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03" w:rsidRPr="00E40A03" w:rsidRDefault="00E40A03" w:rsidP="00E40A03">
      <w:pPr>
        <w:spacing w:line="480" w:lineRule="auto"/>
        <w:jc w:val="center"/>
        <w:rPr>
          <w:sz w:val="36"/>
          <w:szCs w:val="36"/>
        </w:rPr>
      </w:pPr>
      <w:r>
        <w:rPr>
          <w:sz w:val="36"/>
          <w:szCs w:val="36"/>
        </w:rPr>
        <w:t>To Kill a Mockingbird</w:t>
      </w:r>
    </w:p>
    <w:p w:rsidR="00A6632D" w:rsidRDefault="00E40A03" w:rsidP="00585086">
      <w:pPr>
        <w:spacing w:line="480" w:lineRule="auto"/>
        <w:rPr>
          <w:sz w:val="28"/>
          <w:szCs w:val="28"/>
        </w:rPr>
      </w:pPr>
      <w:r>
        <w:rPr>
          <w:sz w:val="24"/>
          <w:szCs w:val="24"/>
        </w:rPr>
        <w:tab/>
      </w:r>
      <w:r w:rsidR="000C1731" w:rsidRPr="000C1731">
        <w:rPr>
          <w:sz w:val="28"/>
          <w:szCs w:val="28"/>
        </w:rPr>
        <w:t>A lot of people would do anything to protect the ones they love. They do this because they have such a strong love for those people</w:t>
      </w:r>
      <w:r w:rsidR="000C1731">
        <w:rPr>
          <w:sz w:val="24"/>
          <w:szCs w:val="24"/>
        </w:rPr>
        <w:t>.</w:t>
      </w:r>
      <w:r w:rsidR="000C1731">
        <w:rPr>
          <w:sz w:val="28"/>
          <w:szCs w:val="28"/>
        </w:rPr>
        <w:t xml:space="preserve"> In the </w:t>
      </w:r>
      <w:r w:rsidR="000C1731">
        <w:rPr>
          <w:i/>
          <w:sz w:val="28"/>
          <w:szCs w:val="28"/>
        </w:rPr>
        <w:t xml:space="preserve">To Kill a Mockingbird </w:t>
      </w:r>
      <w:r w:rsidR="000C1731">
        <w:rPr>
          <w:sz w:val="28"/>
          <w:szCs w:val="28"/>
        </w:rPr>
        <w:t>by Harper Lee each character does an effort of protecting the people close to them out of love. In this book Scout Finch will go through many stages of her life and many different people will come and go, but there are people she will learn to love and protect. Love is the best motive to stand up of the people close at heart.</w:t>
      </w:r>
    </w:p>
    <w:p w:rsidR="00640A48" w:rsidRPr="00DC0886" w:rsidRDefault="00640A48" w:rsidP="00640A48">
      <w:pPr>
        <w:spacing w:line="480" w:lineRule="auto"/>
        <w:rPr>
          <w:sz w:val="28"/>
          <w:szCs w:val="28"/>
        </w:rPr>
      </w:pPr>
      <w:r>
        <w:rPr>
          <w:sz w:val="28"/>
          <w:szCs w:val="28"/>
        </w:rPr>
        <w:tab/>
        <w:t xml:space="preserve">Boo Radley watched the young Finches play outside day after day for years and in all of those years he started to love them and their spirit of adventure. Harper Lee showed this in many of different ways like when, Nathan Radley almost shot Jem and Boo saved him and repaired </w:t>
      </w:r>
      <w:proofErr w:type="spellStart"/>
      <w:r>
        <w:rPr>
          <w:sz w:val="28"/>
          <w:szCs w:val="28"/>
        </w:rPr>
        <w:t>Jems</w:t>
      </w:r>
      <w:proofErr w:type="spellEnd"/>
      <w:r>
        <w:rPr>
          <w:sz w:val="28"/>
          <w:szCs w:val="28"/>
        </w:rPr>
        <w:t xml:space="preserve"> pants so no one would know it was Jem Nathan almost shot. In the book Boo did the little things that made it clear he loved the children. On the night of the fire Scout was cold and when she didn’t know it someone draped a blanket around her to keep her warm. When the kids tired to explain that they didn’t go anywhere and the blanket just appeared, Atticus knew it was Boo without saying it. “Looks like all of Maycomb was out tonight, in one way or another” (95). Harper Lee made Boo do little to </w:t>
      </w:r>
      <w:r>
        <w:rPr>
          <w:sz w:val="28"/>
          <w:szCs w:val="28"/>
        </w:rPr>
        <w:lastRenderedPageBreak/>
        <w:t xml:space="preserve">things to show that he cared about the children, but the biggest thing was that he killed Bob </w:t>
      </w:r>
      <w:proofErr w:type="spellStart"/>
      <w:r>
        <w:rPr>
          <w:sz w:val="28"/>
          <w:szCs w:val="28"/>
        </w:rPr>
        <w:t>Ewell</w:t>
      </w:r>
      <w:proofErr w:type="spellEnd"/>
      <w:r>
        <w:rPr>
          <w:sz w:val="28"/>
          <w:szCs w:val="28"/>
        </w:rPr>
        <w:t xml:space="preserve"> for the kids. In doing that Boo showed that he would do anything to let the children have the childhood he didn’t have. All the kids in town were scared of Boo Radley because of all the stories they heard, but in the end Scout and Jem weren’t afraid of him they were grateful of the love and protection with Boo had over them. “An’ they chased him ‘n’ never could catch him ‘</w:t>
      </w:r>
      <w:proofErr w:type="gramStart"/>
      <w:r>
        <w:rPr>
          <w:sz w:val="28"/>
          <w:szCs w:val="28"/>
        </w:rPr>
        <w:t>cause</w:t>
      </w:r>
      <w:proofErr w:type="gramEnd"/>
      <w:r>
        <w:rPr>
          <w:sz w:val="28"/>
          <w:szCs w:val="28"/>
        </w:rPr>
        <w:t xml:space="preserve"> they didn’t know what he looked like, an’ Atticus, when they finally saw him, why he hadn’t done any of those things... Atticus, he was real nice….” (376). Love makes people do all kinds of things like killing a guy to protect the ones they love.</w:t>
      </w:r>
    </w:p>
    <w:p w:rsidR="007164FD" w:rsidRDefault="00640A48" w:rsidP="007164FD">
      <w:pPr>
        <w:spacing w:line="480" w:lineRule="auto"/>
        <w:rPr>
          <w:sz w:val="28"/>
          <w:szCs w:val="28"/>
        </w:rPr>
      </w:pPr>
      <w:r>
        <w:rPr>
          <w:sz w:val="28"/>
          <w:szCs w:val="28"/>
        </w:rPr>
        <w:tab/>
      </w:r>
      <w:r w:rsidR="007164FD">
        <w:rPr>
          <w:sz w:val="28"/>
          <w:szCs w:val="28"/>
        </w:rPr>
        <w:t xml:space="preserve">While using the love he had for his family Atticus Finch defended Tom Robinson even though he didn’t have a pray in the world. Tom being an African American accused of </w:t>
      </w:r>
      <w:proofErr w:type="spellStart"/>
      <w:r w:rsidR="007164FD">
        <w:rPr>
          <w:sz w:val="28"/>
          <w:szCs w:val="28"/>
        </w:rPr>
        <w:t>rapping</w:t>
      </w:r>
      <w:proofErr w:type="spellEnd"/>
      <w:r w:rsidR="007164FD">
        <w:rPr>
          <w:sz w:val="28"/>
          <w:szCs w:val="28"/>
        </w:rPr>
        <w:t xml:space="preserve"> a white women, even though he didn’t do it and everyone in Maycomb knew it.  Harper Lee lead up to this whole trial by Atticus being insulted, called names, and him and his family being threatened. Atticus didn’t back down like most people thought he would, he did this to show everyone (especially his children) that every person no matter what background or race they are deserve equal rights. “All men are created equal, educators will gravely tell you” (274). He did this whole trial to try to make the world fair and to </w:t>
      </w:r>
      <w:r w:rsidR="007164FD">
        <w:rPr>
          <w:sz w:val="28"/>
          <w:szCs w:val="28"/>
        </w:rPr>
        <w:lastRenderedPageBreak/>
        <w:t>teach his kids a lesson. Atticus went through this whole painful ordeal for his kids, in doing this he showed them how much he loved them.</w:t>
      </w:r>
    </w:p>
    <w:p w:rsidR="00640A48" w:rsidRPr="00640A48" w:rsidRDefault="007164FD" w:rsidP="007164FD">
      <w:pPr>
        <w:spacing w:line="480" w:lineRule="auto"/>
        <w:rPr>
          <w:sz w:val="28"/>
          <w:szCs w:val="28"/>
        </w:rPr>
      </w:pPr>
      <w:r>
        <w:rPr>
          <w:sz w:val="28"/>
          <w:szCs w:val="28"/>
        </w:rPr>
        <w:tab/>
        <w:t xml:space="preserve">Jem Finch always loved his family, he strives to be more like his father, Atticus finch, he protects his little sister, Scout, at all cost. Jem and Scout fight like every other brother and sister, and like every other brother sister Jem protects and love his little sister. Harper Lee incorporates the love Jem has for his family in a lot of different ways. When Bob </w:t>
      </w:r>
      <w:proofErr w:type="spellStart"/>
      <w:r>
        <w:rPr>
          <w:sz w:val="28"/>
          <w:szCs w:val="28"/>
        </w:rPr>
        <w:t>Ewell</w:t>
      </w:r>
      <w:proofErr w:type="spellEnd"/>
      <w:r>
        <w:rPr>
          <w:sz w:val="28"/>
          <w:szCs w:val="28"/>
        </w:rPr>
        <w:t xml:space="preserve"> started to attack them, Jem made sure Scout could get away. “Run, Scout! Run! Run!” Jem screamed (351). Jem looked up to his father like he was the most important person in the world, Jem wanted to be like Atticus. “Atticus is a gentleman, just like me!” (131). Harper Lee made sure she showed the importance of love and how it can control many things like the way people act, the way people do things, and talk. Love can make people strive to be like someone and love can make people do things to protect the ones they care about. Love is the ultimate motivator of actions and words.</w:t>
      </w:r>
    </w:p>
    <w:sectPr w:rsidR="00640A48" w:rsidRPr="00640A48" w:rsidSect="001D34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E7" w:rsidRDefault="004C26E7" w:rsidP="00E40A03">
      <w:pPr>
        <w:spacing w:after="0" w:line="240" w:lineRule="auto"/>
      </w:pPr>
      <w:r>
        <w:separator/>
      </w:r>
    </w:p>
  </w:endnote>
  <w:endnote w:type="continuationSeparator" w:id="0">
    <w:p w:rsidR="004C26E7" w:rsidRDefault="004C26E7" w:rsidP="00E40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E7" w:rsidRDefault="004C26E7" w:rsidP="00E40A03">
      <w:pPr>
        <w:spacing w:after="0" w:line="240" w:lineRule="auto"/>
      </w:pPr>
      <w:r>
        <w:separator/>
      </w:r>
    </w:p>
  </w:footnote>
  <w:footnote w:type="continuationSeparator" w:id="0">
    <w:p w:rsidR="004C26E7" w:rsidRDefault="004C26E7" w:rsidP="00E40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03" w:rsidRDefault="00E40A03" w:rsidP="00E40A03">
    <w:pPr>
      <w:pStyle w:val="Header"/>
      <w:jc w:val="right"/>
    </w:pPr>
    <w:r>
      <w:t>Caitlin Forhan</w:t>
    </w:r>
  </w:p>
  <w:p w:rsidR="00E40A03" w:rsidRDefault="00E40A03" w:rsidP="00E40A03">
    <w:pPr>
      <w:pStyle w:val="Header"/>
      <w:jc w:val="right"/>
    </w:pPr>
    <w:r>
      <w:t>6</w:t>
    </w:r>
    <w:r w:rsidRPr="00E40A03">
      <w:rPr>
        <w:vertAlign w:val="superscript"/>
      </w:rPr>
      <w:t>th</w:t>
    </w:r>
    <w:r>
      <w:t xml:space="preserve"> hour</w:t>
    </w:r>
  </w:p>
  <w:p w:rsidR="00E40A03" w:rsidRDefault="00E40A03" w:rsidP="00E40A03">
    <w:pPr>
      <w:pStyle w:val="Header"/>
      <w:jc w:val="right"/>
    </w:pPr>
    <w:r>
      <w:t>1-16-14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85086"/>
    <w:rsid w:val="000C1731"/>
    <w:rsid w:val="000E3448"/>
    <w:rsid w:val="001D34F1"/>
    <w:rsid w:val="004C26E7"/>
    <w:rsid w:val="00585086"/>
    <w:rsid w:val="005C4CB3"/>
    <w:rsid w:val="00640A48"/>
    <w:rsid w:val="007164FD"/>
    <w:rsid w:val="00A26B1A"/>
    <w:rsid w:val="00A6632D"/>
    <w:rsid w:val="00E40A03"/>
    <w:rsid w:val="00ED1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3"/>
  </w:style>
  <w:style w:type="paragraph" w:styleId="Footer">
    <w:name w:val="footer"/>
    <w:basedOn w:val="Normal"/>
    <w:link w:val="FooterChar"/>
    <w:uiPriority w:val="99"/>
    <w:semiHidden/>
    <w:unhideWhenUsed/>
    <w:rsid w:val="00E40A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A03"/>
  </w:style>
  <w:style w:type="paragraph" w:styleId="BalloonText">
    <w:name w:val="Balloon Text"/>
    <w:basedOn w:val="Normal"/>
    <w:link w:val="BalloonTextChar"/>
    <w:uiPriority w:val="99"/>
    <w:semiHidden/>
    <w:unhideWhenUsed/>
    <w:rsid w:val="00E4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2014-01-12T16:38:00Z</dcterms:created>
  <dcterms:modified xsi:type="dcterms:W3CDTF">2014-01-16T21:11:00Z</dcterms:modified>
</cp:coreProperties>
</file>